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5D1D" w14:textId="561498A9" w:rsidR="00BC5CE3" w:rsidRDefault="003F73E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noProof/>
          <w:lang w:eastAsia="pl-PL"/>
        </w:rPr>
        <w:drawing>
          <wp:inline distT="0" distB="0" distL="0" distR="0" wp14:anchorId="2E0E6706" wp14:editId="129415CA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0612A602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94DB4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5A2594E" w14:textId="77777777" w:rsidR="0011113A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E72C41" w14:textId="77777777" w:rsidR="0011113A" w:rsidRDefault="0011113A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7D4F23A5" w:rsidR="001B2D39" w:rsidRPr="0011113A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1113A">
        <w:rPr>
          <w:rFonts w:ascii="Cambria" w:hAnsi="Cambria" w:cs="Arial"/>
          <w:b/>
          <w:bCs/>
        </w:rPr>
        <w:br/>
      </w:r>
      <w:r w:rsidR="00860093" w:rsidRPr="00860093">
        <w:rPr>
          <w:rFonts w:ascii="Cambria" w:hAnsi="Cambria" w:cs="Arial"/>
          <w:b/>
          <w:bCs/>
          <w:sz w:val="24"/>
          <w:szCs w:val="24"/>
        </w:rPr>
        <w:t>a665703d-31ca-4aac-bdfb-9dbfc997aebf</w:t>
      </w:r>
      <w:bookmarkStart w:id="0" w:name="_GoBack"/>
      <w:bookmarkEnd w:id="0"/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74DF" w14:textId="77777777" w:rsidR="00D66224" w:rsidRDefault="00D66224">
      <w:pPr>
        <w:spacing w:after="0" w:line="240" w:lineRule="auto"/>
      </w:pPr>
      <w:r>
        <w:separator/>
      </w:r>
    </w:p>
  </w:endnote>
  <w:endnote w:type="continuationSeparator" w:id="0">
    <w:p w14:paraId="464D46E1" w14:textId="77777777" w:rsidR="00D66224" w:rsidRDefault="00D6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B90D" w14:textId="77777777" w:rsidR="00D66224" w:rsidRDefault="00D66224">
      <w:pPr>
        <w:spacing w:after="0" w:line="240" w:lineRule="auto"/>
      </w:pPr>
      <w:r>
        <w:separator/>
      </w:r>
    </w:p>
  </w:footnote>
  <w:footnote w:type="continuationSeparator" w:id="0">
    <w:p w14:paraId="2C540DA6" w14:textId="77777777" w:rsidR="00D66224" w:rsidRDefault="00D6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62DDB"/>
    <w:rsid w:val="0011113A"/>
    <w:rsid w:val="0014287A"/>
    <w:rsid w:val="001B2D39"/>
    <w:rsid w:val="001E4F4B"/>
    <w:rsid w:val="001E670E"/>
    <w:rsid w:val="00242C6C"/>
    <w:rsid w:val="0025689A"/>
    <w:rsid w:val="002A4507"/>
    <w:rsid w:val="002D6014"/>
    <w:rsid w:val="003F73EB"/>
    <w:rsid w:val="00465164"/>
    <w:rsid w:val="00494597"/>
    <w:rsid w:val="0052128B"/>
    <w:rsid w:val="005235A5"/>
    <w:rsid w:val="00534DF0"/>
    <w:rsid w:val="00596EA8"/>
    <w:rsid w:val="0061653B"/>
    <w:rsid w:val="00661664"/>
    <w:rsid w:val="0076487D"/>
    <w:rsid w:val="007A0F5D"/>
    <w:rsid w:val="007C7F3A"/>
    <w:rsid w:val="00805831"/>
    <w:rsid w:val="00836110"/>
    <w:rsid w:val="00860093"/>
    <w:rsid w:val="00891DF7"/>
    <w:rsid w:val="009558A0"/>
    <w:rsid w:val="00983A8E"/>
    <w:rsid w:val="00A343E9"/>
    <w:rsid w:val="00A47C1C"/>
    <w:rsid w:val="00AB753B"/>
    <w:rsid w:val="00B55DAD"/>
    <w:rsid w:val="00BC5CE3"/>
    <w:rsid w:val="00BF0B5F"/>
    <w:rsid w:val="00C452E9"/>
    <w:rsid w:val="00D66224"/>
    <w:rsid w:val="00DC3B7B"/>
    <w:rsid w:val="00E94DB4"/>
    <w:rsid w:val="00ED5604"/>
    <w:rsid w:val="00FF342E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11</cp:revision>
  <dcterms:created xsi:type="dcterms:W3CDTF">2021-05-19T12:13:00Z</dcterms:created>
  <dcterms:modified xsi:type="dcterms:W3CDTF">2021-09-22T07:31:00Z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